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Thursday, September 25th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coding and working on user story 5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to finish user story 5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connection to database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coding agent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Learning new applications on a timely manner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coding and rewriting existing portions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progress for the product owner meeting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mock data to test FastAPI application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API end points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Debug code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Get the correct output for my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